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02DDCBCD" w:rsidR="003F0B44" w:rsidRDefault="003F0B44" w:rsidP="00F516E2">
            <w:pPr>
              <w:ind w:right="-334"/>
            </w:pPr>
            <w:r>
              <w:t>Ref No:</w:t>
            </w:r>
            <w:r w:rsidR="00843D91">
              <w:t xml:space="preserve"> </w:t>
            </w:r>
            <w:r w:rsidR="003F71B6">
              <w:t>HK</w:t>
            </w:r>
            <w:r w:rsidR="00843D91">
              <w:t xml:space="preserve"> </w:t>
            </w:r>
            <w:r w:rsidR="002E59B0">
              <w:t xml:space="preserve"> </w:t>
            </w:r>
            <w:r w:rsidR="000F0480">
              <w:t>0</w:t>
            </w:r>
            <w:r w:rsidR="00891511">
              <w:t>2/</w:t>
            </w:r>
            <w:r w:rsidR="000F0480">
              <w:t>20</w:t>
            </w:r>
            <w:r w:rsidR="00891511">
              <w:t>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6B925159" w14:textId="6733C056" w:rsidR="0096644C" w:rsidRDefault="0096644C"/>
    <w:p w14:paraId="47668CE4" w14:textId="4437E503" w:rsidR="00BC0BB8" w:rsidRDefault="00BC0BB8"/>
    <w:p w14:paraId="2F598A4B" w14:textId="77777777" w:rsidR="00BC0BB8" w:rsidRDefault="00BC0BB8"/>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755A90E" w14:textId="11E01659" w:rsidR="003F0B44" w:rsidRDefault="003F0B44">
      <w:pPr>
        <w:jc w:val="center"/>
      </w:pPr>
    </w:p>
    <w:p w14:paraId="24A534D4" w14:textId="671C3ECE" w:rsidR="000F0480" w:rsidRDefault="000F0480" w:rsidP="000F0480">
      <w:r>
        <w:t xml:space="preserve">Please submit the Equal Opportunities Form </w:t>
      </w:r>
      <w:r>
        <w:t xml:space="preserve">together with </w:t>
      </w:r>
      <w:r>
        <w:t>your application by:</w:t>
      </w:r>
    </w:p>
    <w:p w14:paraId="70E8675A" w14:textId="77777777" w:rsidR="000F0480" w:rsidRDefault="000F0480" w:rsidP="000F0480">
      <w:pPr>
        <w:pStyle w:val="ListParagraph"/>
        <w:numPr>
          <w:ilvl w:val="0"/>
          <w:numId w:val="1"/>
        </w:numPr>
      </w:pPr>
      <w:r>
        <w:t xml:space="preserve">Email to: </w:t>
      </w:r>
      <w:hyperlink r:id="rId5" w:history="1">
        <w:r w:rsidRPr="0097621C">
          <w:rPr>
            <w:rStyle w:val="Hyperlink"/>
          </w:rPr>
          <w:t>recruitment@arkhousing.co.uk</w:t>
        </w:r>
      </w:hyperlink>
      <w:r>
        <w:t xml:space="preserve"> </w:t>
      </w:r>
      <w:r w:rsidRPr="00A76FE7">
        <w:rPr>
          <w:b/>
          <w:bCs/>
        </w:rPr>
        <w:t>or</w:t>
      </w:r>
    </w:p>
    <w:p w14:paraId="1ED1ECB2" w14:textId="596A44E5" w:rsidR="000F0480" w:rsidRPr="00DD420C" w:rsidRDefault="000F0480" w:rsidP="000F0480">
      <w:pPr>
        <w:pStyle w:val="ListParagraph"/>
        <w:numPr>
          <w:ilvl w:val="0"/>
          <w:numId w:val="1"/>
        </w:numPr>
      </w:pPr>
      <w:r>
        <w:t>Post in a separate envelope marked ‘Private &amp; Confidential’ for the attention of the Recruitment Officer</w:t>
      </w:r>
      <w:r>
        <w:t>.</w:t>
      </w:r>
    </w:p>
    <w:p w14:paraId="76722C06" w14:textId="77777777" w:rsidR="000F0480" w:rsidRDefault="000F0480" w:rsidP="000F0480"/>
    <w:p w14:paraId="150FC756" w14:textId="77777777" w:rsidR="000F0480" w:rsidRDefault="000F0480" w:rsidP="000F0480">
      <w:pPr>
        <w:jc w:val="center"/>
        <w:rPr>
          <w:b/>
          <w:bCs/>
          <w:caps/>
        </w:rPr>
      </w:pPr>
    </w:p>
    <w:p w14:paraId="195EEA1D" w14:textId="77777777" w:rsidR="000F0480" w:rsidRDefault="000F0480" w:rsidP="000F0480">
      <w:pPr>
        <w:jc w:val="center"/>
        <w:rPr>
          <w:b/>
          <w:bCs/>
          <w:caps/>
        </w:rPr>
      </w:pPr>
      <w:r>
        <w:rPr>
          <w:b/>
          <w:bCs/>
          <w:caps/>
        </w:rPr>
        <w:t>thank you for your co-operation</w:t>
      </w:r>
    </w:p>
    <w:p w14:paraId="5CC60184" w14:textId="77777777" w:rsidR="000F0480" w:rsidRDefault="000F0480">
      <w:pPr>
        <w:jc w:val="center"/>
      </w:pPr>
    </w:p>
    <w:sectPr w:rsidR="000F048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F0480"/>
    <w:rsid w:val="00137A53"/>
    <w:rsid w:val="00146454"/>
    <w:rsid w:val="00183C9D"/>
    <w:rsid w:val="001D4500"/>
    <w:rsid w:val="0026504F"/>
    <w:rsid w:val="00275EDE"/>
    <w:rsid w:val="002E59B0"/>
    <w:rsid w:val="003731C1"/>
    <w:rsid w:val="003F0B44"/>
    <w:rsid w:val="003F71B6"/>
    <w:rsid w:val="00445DCB"/>
    <w:rsid w:val="004542CC"/>
    <w:rsid w:val="005B2696"/>
    <w:rsid w:val="006A0668"/>
    <w:rsid w:val="006C426E"/>
    <w:rsid w:val="007442DB"/>
    <w:rsid w:val="00835C86"/>
    <w:rsid w:val="00843D91"/>
    <w:rsid w:val="00891511"/>
    <w:rsid w:val="008C1E0B"/>
    <w:rsid w:val="00942C98"/>
    <w:rsid w:val="0096644C"/>
    <w:rsid w:val="00A13F09"/>
    <w:rsid w:val="00A274D9"/>
    <w:rsid w:val="00A81B01"/>
    <w:rsid w:val="00AF1DF8"/>
    <w:rsid w:val="00B1742C"/>
    <w:rsid w:val="00BC0BB8"/>
    <w:rsid w:val="00C82552"/>
    <w:rsid w:val="00CD27C2"/>
    <w:rsid w:val="00D013FE"/>
    <w:rsid w:val="00D1587E"/>
    <w:rsid w:val="00D30413"/>
    <w:rsid w:val="00DD420C"/>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0F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3</cp:revision>
  <cp:lastPrinted>2016-06-29T15:24:00Z</cp:lastPrinted>
  <dcterms:created xsi:type="dcterms:W3CDTF">2022-01-12T16:31:00Z</dcterms:created>
  <dcterms:modified xsi:type="dcterms:W3CDTF">2022-01-13T15:56:00Z</dcterms:modified>
</cp:coreProperties>
</file>