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5A246E8C" w:rsidR="003F0B44" w:rsidRDefault="003F0B44" w:rsidP="00F516E2">
            <w:pPr>
              <w:ind w:right="-334"/>
            </w:pPr>
            <w:r>
              <w:t>Ref No:</w:t>
            </w:r>
            <w:r w:rsidR="00843D91">
              <w:t xml:space="preserve"> </w:t>
            </w:r>
            <w:r w:rsidR="006A0668">
              <w:t>FSO</w:t>
            </w:r>
            <w:r w:rsidR="00843D91">
              <w:t xml:space="preserve"> </w:t>
            </w:r>
            <w:r w:rsidR="002E59B0">
              <w:t xml:space="preserve"> </w:t>
            </w:r>
            <w:r w:rsidR="00B1742C">
              <w:t>4</w:t>
            </w:r>
            <w:r w:rsidR="00DD420C">
              <w:t>/2</w:t>
            </w:r>
            <w:r w:rsidR="004542CC">
              <w:t>1</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w:t>
      </w:r>
      <w:proofErr w:type="gramStart"/>
      <w:r>
        <w:t>race</w:t>
      </w:r>
      <w:proofErr w:type="gramEnd"/>
      <w:r>
        <w:t xml:space="preserve"> or religion.</w:t>
      </w:r>
    </w:p>
    <w:p w14:paraId="757C9D2E" w14:textId="77777777" w:rsidR="003F0B44" w:rsidRDefault="003F0B44">
      <w:pPr>
        <w:jc w:val="both"/>
      </w:pPr>
    </w:p>
    <w:p w14:paraId="48A6D304" w14:textId="77777777" w:rsidR="003F0B44" w:rsidRDefault="003F0B44">
      <w:pPr>
        <w:jc w:val="both"/>
      </w:pPr>
      <w:proofErr w:type="gramStart"/>
      <w:r>
        <w:t>In order to</w:t>
      </w:r>
      <w:proofErr w:type="gramEnd"/>
      <w:r>
        <w:t xml:space="preserve">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 xml:space="preserve">Regardless of whether we practice our religion, most of us in Northern Ireland </w:t>
            </w:r>
            <w:proofErr w:type="gramStart"/>
            <w:r>
              <w:t>are seen as</w:t>
            </w:r>
            <w:proofErr w:type="gramEnd"/>
            <w:r>
              <w:t xml:space="preserve">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 xml:space="preserve">I am a member of neither the Protestant </w:t>
            </w:r>
            <w:proofErr w:type="gramStart"/>
            <w:r>
              <w:t>or</w:t>
            </w:r>
            <w:proofErr w:type="gramEnd"/>
            <w:r>
              <w:t xml:space="preserv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77777777" w:rsidR="003F0B44" w:rsidRPr="0001735E"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w:t>
      </w:r>
      <w:proofErr w:type="gramStart"/>
      <w:r>
        <w:rPr>
          <w:i/>
          <w:iCs/>
        </w:rPr>
        <w:t>make a determination</w:t>
      </w:r>
      <w:proofErr w:type="gramEnd"/>
      <w:r>
        <w:rPr>
          <w:i/>
          <w:iCs/>
        </w:rPr>
        <w:t xml:space="preserve"> under the Residuary Method where applicable (Fair Employment [Monitoring] Regulations (NI) 1999). </w:t>
      </w:r>
    </w:p>
    <w:p w14:paraId="6B925159" w14:textId="6733C056" w:rsidR="0096644C" w:rsidRDefault="0096644C"/>
    <w:p w14:paraId="47668CE4" w14:textId="4437E503" w:rsidR="00BC0BB8" w:rsidRDefault="00BC0BB8"/>
    <w:p w14:paraId="2F598A4B" w14:textId="77777777" w:rsidR="00BC0BB8" w:rsidRDefault="00BC0BB8"/>
    <w:p w14:paraId="6747C4F5" w14:textId="77777777" w:rsidR="003F0B44" w:rsidRDefault="003F0B44">
      <w:pPr>
        <w:ind w:left="284" w:hanging="284"/>
        <w:rPr>
          <w:caps/>
        </w:rPr>
      </w:pPr>
      <w:r>
        <w:rPr>
          <w:caps/>
        </w:rPr>
        <w:lastRenderedPageBreak/>
        <w:t>4.  disability</w:t>
      </w:r>
    </w:p>
    <w:p w14:paraId="475BCE22" w14:textId="77777777" w:rsidR="003F0B44" w:rsidRDefault="003F0B44">
      <w:pPr>
        <w:ind w:left="284"/>
      </w:pPr>
    </w:p>
    <w:p w14:paraId="27FFD41B" w14:textId="77777777" w:rsidR="003F0B44" w:rsidRDefault="003F0B44">
      <w:pPr>
        <w:ind w:left="284"/>
      </w:pPr>
      <w:r>
        <w:t xml:space="preserve">Disability is defined as a physical or mental impairment which has a substantial and </w:t>
      </w:r>
      <w:proofErr w:type="gramStart"/>
      <w:r>
        <w:t>long term</w:t>
      </w:r>
      <w:proofErr w:type="gramEnd"/>
      <w:r>
        <w:t xml:space="preserve">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635CF968" w14:textId="6C27EB6E" w:rsidR="003F0B44" w:rsidRDefault="003F0B44">
      <w:r>
        <w:t xml:space="preserve">Please place this form </w:t>
      </w:r>
      <w:r w:rsidR="00146454">
        <w:t>in a separate</w:t>
      </w:r>
      <w:r>
        <w:t xml:space="preserve"> </w:t>
      </w:r>
      <w:r w:rsidR="00146454">
        <w:t xml:space="preserve">envelope </w:t>
      </w:r>
      <w:r>
        <w:t xml:space="preserve">and return </w:t>
      </w:r>
      <w:r w:rsidR="00146454">
        <w:t>with your application form marked “Private &amp; Confidential” for the attention of</w:t>
      </w:r>
      <w:r>
        <w:t xml:space="preserve"> the Personnel Officer.</w:t>
      </w:r>
    </w:p>
    <w:p w14:paraId="527FB94B" w14:textId="08F46677" w:rsidR="00DD420C" w:rsidRDefault="00DD420C"/>
    <w:p w14:paraId="2BFA2B23" w14:textId="5B8E2DDB" w:rsidR="003F0B44" w:rsidRPr="00DD420C" w:rsidRDefault="00DD420C" w:rsidP="00DD420C">
      <w:r>
        <w:t xml:space="preserve">If submitting by email, please issue along with your completed application form to </w:t>
      </w:r>
      <w:hyperlink r:id="rId4" w:history="1">
        <w:r w:rsidRPr="00E62092">
          <w:rPr>
            <w:rStyle w:val="Hyperlink"/>
          </w:rPr>
          <w:t>recruitment@arkhousing.co.uk</w:t>
        </w:r>
      </w:hyperlink>
      <w:r>
        <w:t xml:space="preserve"> </w:t>
      </w:r>
    </w:p>
    <w:p w14:paraId="3755A90E"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137A53"/>
    <w:rsid w:val="00146454"/>
    <w:rsid w:val="00183C9D"/>
    <w:rsid w:val="001D4500"/>
    <w:rsid w:val="0026504F"/>
    <w:rsid w:val="00275EDE"/>
    <w:rsid w:val="002E59B0"/>
    <w:rsid w:val="003F0B44"/>
    <w:rsid w:val="00445DCB"/>
    <w:rsid w:val="004542CC"/>
    <w:rsid w:val="005B2696"/>
    <w:rsid w:val="006A0668"/>
    <w:rsid w:val="007442DB"/>
    <w:rsid w:val="00835C86"/>
    <w:rsid w:val="00843D91"/>
    <w:rsid w:val="008C1E0B"/>
    <w:rsid w:val="00942C98"/>
    <w:rsid w:val="0096644C"/>
    <w:rsid w:val="00A13F09"/>
    <w:rsid w:val="00A81B01"/>
    <w:rsid w:val="00AF1DF8"/>
    <w:rsid w:val="00B1742C"/>
    <w:rsid w:val="00BC0BB8"/>
    <w:rsid w:val="00C82552"/>
    <w:rsid w:val="00CD27C2"/>
    <w:rsid w:val="00D013FE"/>
    <w:rsid w:val="00D1587E"/>
    <w:rsid w:val="00D30413"/>
    <w:rsid w:val="00DD420C"/>
    <w:rsid w:val="00EC2CD8"/>
    <w:rsid w:val="00EE277D"/>
    <w:rsid w:val="00EF55EE"/>
    <w:rsid w:val="00F11303"/>
    <w:rsid w:val="00F1327C"/>
    <w:rsid w:val="00F516E2"/>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ar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2524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Gail McLaughlin</cp:lastModifiedBy>
  <cp:revision>2</cp:revision>
  <cp:lastPrinted>2016-06-29T15:24:00Z</cp:lastPrinted>
  <dcterms:created xsi:type="dcterms:W3CDTF">2021-04-15T12:56:00Z</dcterms:created>
  <dcterms:modified xsi:type="dcterms:W3CDTF">2021-04-15T12:56:00Z</dcterms:modified>
</cp:coreProperties>
</file>