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4CF891D8" w:rsidR="003F0B44" w:rsidRDefault="003F0B44" w:rsidP="00F516E2">
            <w:pPr>
              <w:ind w:right="-334"/>
            </w:pPr>
            <w:r>
              <w:t>Ref No:</w:t>
            </w:r>
            <w:r w:rsidR="00843D91">
              <w:t xml:space="preserve"> </w:t>
            </w:r>
            <w:r w:rsidR="00BC5895">
              <w:t>HK</w:t>
            </w:r>
            <w:r w:rsidR="00843D91">
              <w:t xml:space="preserve"> </w:t>
            </w:r>
            <w:r w:rsidR="002E59B0">
              <w:t xml:space="preserve"> </w:t>
            </w:r>
            <w:r w:rsidR="00BC5895">
              <w:t>02/21</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6897529"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12609398" w14:textId="1E0ADEB3" w:rsidR="00A235CE" w:rsidRDefault="00A235CE" w:rsidP="0001735E">
      <w:pPr>
        <w:ind w:left="284" w:right="-334" w:hanging="284"/>
        <w:rPr>
          <w:i/>
          <w:iCs/>
        </w:rPr>
      </w:pPr>
    </w:p>
    <w:p w14:paraId="220E4083" w14:textId="77777777" w:rsidR="00A235CE" w:rsidRPr="0001735E" w:rsidRDefault="00A235CE"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6C27EB6E"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14:paraId="527FB94B" w14:textId="08F46677" w:rsidR="00DD420C" w:rsidRDefault="00DD420C"/>
    <w:p w14:paraId="2BFA2B23" w14:textId="5B8E2DDB" w:rsidR="003F0B44" w:rsidRPr="00DD420C" w:rsidRDefault="00DD420C" w:rsidP="00DD420C">
      <w:r>
        <w:t xml:space="preserve">If submitting by email, please issue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F0B44"/>
    <w:rsid w:val="00445DCB"/>
    <w:rsid w:val="005B2696"/>
    <w:rsid w:val="006A0668"/>
    <w:rsid w:val="007442DB"/>
    <w:rsid w:val="00835C86"/>
    <w:rsid w:val="00843D91"/>
    <w:rsid w:val="008C1E0B"/>
    <w:rsid w:val="00942C98"/>
    <w:rsid w:val="0096644C"/>
    <w:rsid w:val="00A13F09"/>
    <w:rsid w:val="00A235CE"/>
    <w:rsid w:val="00A81B01"/>
    <w:rsid w:val="00AF1DF8"/>
    <w:rsid w:val="00BC5895"/>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2</cp:revision>
  <cp:lastPrinted>2016-06-29T15:24:00Z</cp:lastPrinted>
  <dcterms:created xsi:type="dcterms:W3CDTF">2021-02-20T19:19:00Z</dcterms:created>
  <dcterms:modified xsi:type="dcterms:W3CDTF">2021-02-20T19:19:00Z</dcterms:modified>
</cp:coreProperties>
</file>